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3E927" w14:textId="77777777" w:rsidR="00F77103" w:rsidRDefault="00F77103">
      <w:pPr>
        <w:rPr>
          <w:rFonts w:hint="eastAsia"/>
        </w:rPr>
      </w:pPr>
    </w:p>
    <w:p w14:paraId="243BF45F" w14:textId="77777777" w:rsidR="00F77103" w:rsidRDefault="00F77103">
      <w:pPr>
        <w:rPr>
          <w:rFonts w:hint="eastAsia"/>
        </w:rPr>
      </w:pPr>
      <w:r>
        <w:rPr>
          <w:rFonts w:hint="eastAsia"/>
        </w:rPr>
        <w:tab/>
        <w:t>一年级汉语的拼音字母表 26个</w:t>
      </w:r>
    </w:p>
    <w:p w14:paraId="3B43A22E" w14:textId="77777777" w:rsidR="00F77103" w:rsidRDefault="00F77103">
      <w:pPr>
        <w:rPr>
          <w:rFonts w:hint="eastAsia"/>
        </w:rPr>
      </w:pPr>
    </w:p>
    <w:p w14:paraId="314ACC85" w14:textId="77777777" w:rsidR="00F77103" w:rsidRDefault="00F77103">
      <w:pPr>
        <w:rPr>
          <w:rFonts w:hint="eastAsia"/>
        </w:rPr>
      </w:pPr>
    </w:p>
    <w:p w14:paraId="7388E9A2" w14:textId="77777777" w:rsidR="00F77103" w:rsidRDefault="00F77103">
      <w:pPr>
        <w:rPr>
          <w:rFonts w:hint="eastAsia"/>
        </w:rPr>
      </w:pPr>
      <w:r>
        <w:rPr>
          <w:rFonts w:hint="eastAsia"/>
        </w:rPr>
        <w:tab/>
        <w:t>当我们踏入小学的大门，迎接我们的不仅是新的校园生活，还有学习之旅的新起点。对于中国的孩子来说，学习汉语拼音是掌握汉字发音的关键一步。汉语拼音是一套用来标注汉字读音的系统，它使用了与拉丁字母相似的符号，帮助学生正确地发音和认字。今天，我们就来了解一下一年级小朋友需要掌握的26个汉语拼音字母。</w:t>
      </w:r>
    </w:p>
    <w:p w14:paraId="1EC7C7F1" w14:textId="77777777" w:rsidR="00F77103" w:rsidRDefault="00F77103">
      <w:pPr>
        <w:rPr>
          <w:rFonts w:hint="eastAsia"/>
        </w:rPr>
      </w:pPr>
    </w:p>
    <w:p w14:paraId="606FFDDB" w14:textId="77777777" w:rsidR="00F77103" w:rsidRDefault="00F77103">
      <w:pPr>
        <w:rPr>
          <w:rFonts w:hint="eastAsia"/>
        </w:rPr>
      </w:pPr>
    </w:p>
    <w:p w14:paraId="6BA09527" w14:textId="77777777" w:rsidR="00F77103" w:rsidRDefault="00F77103">
      <w:pPr>
        <w:rPr>
          <w:rFonts w:hint="eastAsia"/>
        </w:rPr>
      </w:pPr>
    </w:p>
    <w:p w14:paraId="775300AB" w14:textId="77777777" w:rsidR="00F77103" w:rsidRDefault="00F77103">
      <w:pPr>
        <w:rPr>
          <w:rFonts w:hint="eastAsia"/>
        </w:rPr>
      </w:pPr>
      <w:r>
        <w:rPr>
          <w:rFonts w:hint="eastAsia"/>
        </w:rPr>
        <w:tab/>
        <w:t>声母：开启拼音世界的第一把钥匙</w:t>
      </w:r>
    </w:p>
    <w:p w14:paraId="2B2C008E" w14:textId="77777777" w:rsidR="00F77103" w:rsidRDefault="00F77103">
      <w:pPr>
        <w:rPr>
          <w:rFonts w:hint="eastAsia"/>
        </w:rPr>
      </w:pPr>
    </w:p>
    <w:p w14:paraId="642F7B3B" w14:textId="77777777" w:rsidR="00F77103" w:rsidRDefault="00F77103">
      <w:pPr>
        <w:rPr>
          <w:rFonts w:hint="eastAsia"/>
        </w:rPr>
      </w:pPr>
    </w:p>
    <w:p w14:paraId="657AE7DC" w14:textId="77777777" w:rsidR="00F77103" w:rsidRDefault="00F77103">
      <w:pPr>
        <w:rPr>
          <w:rFonts w:hint="eastAsia"/>
        </w:rPr>
      </w:pPr>
      <w:r>
        <w:rPr>
          <w:rFonts w:hint="eastAsia"/>
        </w:rPr>
        <w:tab/>
        <w:t>在汉语拼音中，声母是指一个音节开始的声音。一年级的小朋友首先要学会的是21个声母。这些声母分别是b、p、m、f、d、t、n、l、g、k、h、j、q、x、zh、ch、sh、r、z、c、s。每一个声母都有其独特的发音方法，比如“b”像轻轻吹灭蜡烛，“p”则像是拍皮球一样送气。孩子们通过模仿老师的发音，逐渐掌握了这些基础发音技能。</w:t>
      </w:r>
    </w:p>
    <w:p w14:paraId="101ADA40" w14:textId="77777777" w:rsidR="00F77103" w:rsidRDefault="00F77103">
      <w:pPr>
        <w:rPr>
          <w:rFonts w:hint="eastAsia"/>
        </w:rPr>
      </w:pPr>
    </w:p>
    <w:p w14:paraId="5EDD41E5" w14:textId="77777777" w:rsidR="00F77103" w:rsidRDefault="00F77103">
      <w:pPr>
        <w:rPr>
          <w:rFonts w:hint="eastAsia"/>
        </w:rPr>
      </w:pPr>
    </w:p>
    <w:p w14:paraId="543873AC" w14:textId="77777777" w:rsidR="00F77103" w:rsidRDefault="00F77103">
      <w:pPr>
        <w:rPr>
          <w:rFonts w:hint="eastAsia"/>
        </w:rPr>
      </w:pPr>
    </w:p>
    <w:p w14:paraId="52423CF9" w14:textId="77777777" w:rsidR="00F77103" w:rsidRDefault="00F77103">
      <w:pPr>
        <w:rPr>
          <w:rFonts w:hint="eastAsia"/>
        </w:rPr>
      </w:pPr>
      <w:r>
        <w:rPr>
          <w:rFonts w:hint="eastAsia"/>
        </w:rPr>
        <w:tab/>
        <w:t>韵母：丰富拼音世界的色彩</w:t>
      </w:r>
    </w:p>
    <w:p w14:paraId="303F033F" w14:textId="77777777" w:rsidR="00F77103" w:rsidRDefault="00F77103">
      <w:pPr>
        <w:rPr>
          <w:rFonts w:hint="eastAsia"/>
        </w:rPr>
      </w:pPr>
    </w:p>
    <w:p w14:paraId="6305443A" w14:textId="77777777" w:rsidR="00F77103" w:rsidRDefault="00F77103">
      <w:pPr>
        <w:rPr>
          <w:rFonts w:hint="eastAsia"/>
        </w:rPr>
      </w:pPr>
    </w:p>
    <w:p w14:paraId="6D92E8D1" w14:textId="77777777" w:rsidR="00F77103" w:rsidRDefault="00F77103">
      <w:pPr>
        <w:rPr>
          <w:rFonts w:hint="eastAsia"/>
        </w:rPr>
      </w:pPr>
      <w:r>
        <w:rPr>
          <w:rFonts w:hint="eastAsia"/>
        </w:rPr>
        <w:tab/>
        <w:t>韵母则是构成汉语拼音不可或缺的一部分，它们位于音节的中间或最后的总结。一年级的拼音教学中，会接触到5个单韵母a、o、e、i、u和ü，以及由这些单韵母组合而成的复韵母和鼻韵母。例如ai、ei、ui、ao、ou、iu等。韵母的发音较为柔和圆润，为汉字的发音增添了丰富的层次感。孩子们通过唱歌谣、做游戏等方式加深对韵母的记忆。</w:t>
      </w:r>
    </w:p>
    <w:p w14:paraId="23AA1927" w14:textId="77777777" w:rsidR="00F77103" w:rsidRDefault="00F77103">
      <w:pPr>
        <w:rPr>
          <w:rFonts w:hint="eastAsia"/>
        </w:rPr>
      </w:pPr>
    </w:p>
    <w:p w14:paraId="72A290C4" w14:textId="77777777" w:rsidR="00F77103" w:rsidRDefault="00F77103">
      <w:pPr>
        <w:rPr>
          <w:rFonts w:hint="eastAsia"/>
        </w:rPr>
      </w:pPr>
    </w:p>
    <w:p w14:paraId="3A31D315" w14:textId="77777777" w:rsidR="00F77103" w:rsidRDefault="00F77103">
      <w:pPr>
        <w:rPr>
          <w:rFonts w:hint="eastAsia"/>
        </w:rPr>
      </w:pPr>
    </w:p>
    <w:p w14:paraId="35E7C431" w14:textId="77777777" w:rsidR="00F77103" w:rsidRDefault="00F77103">
      <w:pPr>
        <w:rPr>
          <w:rFonts w:hint="eastAsia"/>
        </w:rPr>
      </w:pPr>
      <w:r>
        <w:rPr>
          <w:rFonts w:hint="eastAsia"/>
        </w:rPr>
        <w:tab/>
        <w:t>整体认读音节：特别的朋友</w:t>
      </w:r>
    </w:p>
    <w:p w14:paraId="17FB9DF5" w14:textId="77777777" w:rsidR="00F77103" w:rsidRDefault="00F77103">
      <w:pPr>
        <w:rPr>
          <w:rFonts w:hint="eastAsia"/>
        </w:rPr>
      </w:pPr>
    </w:p>
    <w:p w14:paraId="0C15298F" w14:textId="77777777" w:rsidR="00F77103" w:rsidRDefault="00F77103">
      <w:pPr>
        <w:rPr>
          <w:rFonts w:hint="eastAsia"/>
        </w:rPr>
      </w:pPr>
    </w:p>
    <w:p w14:paraId="393A418E" w14:textId="77777777" w:rsidR="00F77103" w:rsidRDefault="00F77103">
      <w:pPr>
        <w:rPr>
          <w:rFonts w:hint="eastAsia"/>
        </w:rPr>
      </w:pPr>
      <w:r>
        <w:rPr>
          <w:rFonts w:hint="eastAsia"/>
        </w:rPr>
        <w:tab/>
        <w:t>除了常规的声母和韵母外，还有一些特殊成员——整体认读音节。如zi、ci、si、yi、wu、yu等，这些音节不需要分解成声母和韵母来拼读，而是作为一个整体来记忆和朗读。这使得拼音学习更加灵活多变，也给小朋友们带来了更多趣味性。</w:t>
      </w:r>
    </w:p>
    <w:p w14:paraId="783FC077" w14:textId="77777777" w:rsidR="00F77103" w:rsidRDefault="00F77103">
      <w:pPr>
        <w:rPr>
          <w:rFonts w:hint="eastAsia"/>
        </w:rPr>
      </w:pPr>
    </w:p>
    <w:p w14:paraId="40051FCE" w14:textId="77777777" w:rsidR="00F77103" w:rsidRDefault="00F77103">
      <w:pPr>
        <w:rPr>
          <w:rFonts w:hint="eastAsia"/>
        </w:rPr>
      </w:pPr>
    </w:p>
    <w:p w14:paraId="21A32BA8" w14:textId="77777777" w:rsidR="00F77103" w:rsidRDefault="00F77103">
      <w:pPr>
        <w:rPr>
          <w:rFonts w:hint="eastAsia"/>
        </w:rPr>
      </w:pPr>
    </w:p>
    <w:p w14:paraId="0C184EBD" w14:textId="77777777" w:rsidR="00F77103" w:rsidRDefault="00F77103">
      <w:pPr>
        <w:rPr>
          <w:rFonts w:hint="eastAsia"/>
        </w:rPr>
      </w:pPr>
      <w:r>
        <w:rPr>
          <w:rFonts w:hint="eastAsia"/>
        </w:rPr>
        <w:tab/>
        <w:t>拼音字母表的重要性</w:t>
      </w:r>
    </w:p>
    <w:p w14:paraId="32A81AF7" w14:textId="77777777" w:rsidR="00F77103" w:rsidRDefault="00F77103">
      <w:pPr>
        <w:rPr>
          <w:rFonts w:hint="eastAsia"/>
        </w:rPr>
      </w:pPr>
    </w:p>
    <w:p w14:paraId="291FD284" w14:textId="77777777" w:rsidR="00F77103" w:rsidRDefault="00F77103">
      <w:pPr>
        <w:rPr>
          <w:rFonts w:hint="eastAsia"/>
        </w:rPr>
      </w:pPr>
    </w:p>
    <w:p w14:paraId="723B2340" w14:textId="77777777" w:rsidR="00F77103" w:rsidRDefault="00F77103">
      <w:pPr>
        <w:rPr>
          <w:rFonts w:hint="eastAsia"/>
        </w:rPr>
      </w:pPr>
      <w:r>
        <w:rPr>
          <w:rFonts w:hint="eastAsia"/>
        </w:rPr>
        <w:tab/>
        <w:t>掌握这26个拼音字母及其组合方式，对于一年级的小朋友来说至关重要。这是他们通往识字、阅读、写作乃至未来学术探索之路的重要基石。通过不断地练习和应用，孩子们不仅能够准确无误地发出每个汉字的标准音，还能为日后的语言交流打下坚实的基础。随着年龄的增长，他们会发现，曾经看似简单的拼音字母，原来蕴含着如此深刻的文化内涵和无限可能。</w:t>
      </w:r>
    </w:p>
    <w:p w14:paraId="41FCF595" w14:textId="77777777" w:rsidR="00F77103" w:rsidRDefault="00F77103">
      <w:pPr>
        <w:rPr>
          <w:rFonts w:hint="eastAsia"/>
        </w:rPr>
      </w:pPr>
    </w:p>
    <w:p w14:paraId="09C8E16B" w14:textId="77777777" w:rsidR="00F77103" w:rsidRDefault="00F77103">
      <w:pPr>
        <w:rPr>
          <w:rFonts w:hint="eastAsia"/>
        </w:rPr>
      </w:pPr>
    </w:p>
    <w:p w14:paraId="1433FDEA" w14:textId="77777777" w:rsidR="00F77103" w:rsidRDefault="00F77103">
      <w:pPr>
        <w:rPr>
          <w:rFonts w:hint="eastAsia"/>
        </w:rPr>
      </w:pPr>
    </w:p>
    <w:p w14:paraId="12B0D0CB" w14:textId="77777777" w:rsidR="00F77103" w:rsidRDefault="00F771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B42442" w14:textId="77777777" w:rsidR="00F77103" w:rsidRDefault="00F77103">
      <w:pPr>
        <w:rPr>
          <w:rFonts w:hint="eastAsia"/>
        </w:rPr>
      </w:pPr>
    </w:p>
    <w:p w14:paraId="78112126" w14:textId="77777777" w:rsidR="00F77103" w:rsidRDefault="00F77103">
      <w:pPr>
        <w:rPr>
          <w:rFonts w:hint="eastAsia"/>
        </w:rPr>
      </w:pPr>
    </w:p>
    <w:p w14:paraId="3F9282CE" w14:textId="77777777" w:rsidR="00F77103" w:rsidRDefault="00F77103">
      <w:pPr>
        <w:rPr>
          <w:rFonts w:hint="eastAsia"/>
        </w:rPr>
      </w:pPr>
      <w:r>
        <w:rPr>
          <w:rFonts w:hint="eastAsia"/>
        </w:rPr>
        <w:tab/>
        <w:t>汉语拼音的学习是一个充满乐趣的过程，它不仅仅是简单地记住一些字母和规则，更是一种文化传承的方式。对于一年级的小朋友而言，每认识一个新的拼音字母，就像是结交了一位新朋友；每一次正确的发音，都代表着他们在语言学习道路上又迈进了一步。愿每一位小朋友都能在这个过程中找到属于自己的快乐，并带着这份快乐继续前行。</w:t>
      </w:r>
    </w:p>
    <w:p w14:paraId="06D9A55D" w14:textId="77777777" w:rsidR="00F77103" w:rsidRDefault="00F77103">
      <w:pPr>
        <w:rPr>
          <w:rFonts w:hint="eastAsia"/>
        </w:rPr>
      </w:pPr>
    </w:p>
    <w:p w14:paraId="125923A3" w14:textId="77777777" w:rsidR="00F77103" w:rsidRDefault="00F77103">
      <w:pPr>
        <w:rPr>
          <w:rFonts w:hint="eastAsia"/>
        </w:rPr>
      </w:pPr>
    </w:p>
    <w:p w14:paraId="63B5C011" w14:textId="77777777" w:rsidR="00F77103" w:rsidRDefault="00F771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A33A13" w14:textId="4E31B33B" w:rsidR="00DC538E" w:rsidRDefault="00DC538E"/>
    <w:sectPr w:rsidR="00DC5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8E"/>
    <w:rsid w:val="00DC538E"/>
    <w:rsid w:val="00EA7E3C"/>
    <w:rsid w:val="00F7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62987-C87B-4BAD-8B57-8D89ABAB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